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D23BD" w:rsidRDefault="009D23BD" w:rsidP="009D23B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4A55BEB" w14:textId="68B5922F" w:rsidR="000F334B" w:rsidRDefault="00C35AA9" w:rsidP="00C35AA9">
      <w:pPr>
        <w:pStyle w:val="ListParagraph"/>
        <w:numPr>
          <w:ilvl w:val="0"/>
          <w:numId w:val="13"/>
        </w:numPr>
        <w:spacing w:after="120"/>
        <w:ind w:left="180" w:hanging="18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1C690A4A" w:rsidRPr="1C690A4A">
        <w:rPr>
          <w:rFonts w:asciiTheme="minorHAnsi" w:hAnsiTheme="minorHAnsi"/>
          <w:sz w:val="22"/>
          <w:szCs w:val="22"/>
        </w:rPr>
        <w:t>Information of Complainer:</w:t>
      </w:r>
    </w:p>
    <w:p w14:paraId="2FE21102" w14:textId="3B25BB0A" w:rsidR="000F334B" w:rsidRDefault="000F334B" w:rsidP="00C35AA9">
      <w:pPr>
        <w:pStyle w:val="ListParagraph"/>
        <w:spacing w:after="120"/>
        <w:ind w:left="180" w:hanging="18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35AA9">
        <w:rPr>
          <w:rFonts w:asciiTheme="minorHAnsi" w:hAnsiTheme="minorHAnsi"/>
          <w:sz w:val="22"/>
          <w:szCs w:val="22"/>
        </w:rPr>
        <w:t xml:space="preserve">    </w:t>
      </w:r>
      <w:r w:rsidR="006B4A23">
        <w:rPr>
          <w:rFonts w:asciiTheme="minorHAnsi" w:hAnsiTheme="minorHAnsi"/>
          <w:sz w:val="22"/>
          <w:szCs w:val="22"/>
        </w:rPr>
        <w:t>Name…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  <w:r w:rsidR="003C7ED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……..</w:t>
      </w:r>
    </w:p>
    <w:p w14:paraId="315B9A1A" w14:textId="390BD692" w:rsidR="000F334B" w:rsidRDefault="000F334B" w:rsidP="00C35AA9">
      <w:pPr>
        <w:pStyle w:val="ListParagraph"/>
        <w:spacing w:after="120"/>
        <w:ind w:left="180" w:hanging="18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35AA9">
        <w:rPr>
          <w:rFonts w:asciiTheme="minorHAnsi" w:hAnsiTheme="minorHAnsi"/>
          <w:sz w:val="22"/>
          <w:szCs w:val="22"/>
        </w:rPr>
        <w:t xml:space="preserve">    </w:t>
      </w:r>
      <w:r w:rsidR="006B4A23">
        <w:rPr>
          <w:rFonts w:asciiTheme="minorHAnsi" w:hAnsiTheme="minorHAnsi"/>
          <w:sz w:val="22"/>
          <w:szCs w:val="22"/>
        </w:rPr>
        <w:t>Organization…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="003C7ED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…..</w:t>
      </w:r>
    </w:p>
    <w:p w14:paraId="371101C1" w14:textId="79EF9915" w:rsidR="000F334B" w:rsidRDefault="000F334B" w:rsidP="00C35AA9">
      <w:pPr>
        <w:pStyle w:val="ListParagraph"/>
        <w:spacing w:after="120"/>
        <w:ind w:left="180" w:hanging="18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35AA9">
        <w:rPr>
          <w:rFonts w:asciiTheme="minorHAnsi" w:hAnsiTheme="minorHAnsi"/>
          <w:sz w:val="22"/>
          <w:szCs w:val="22"/>
        </w:rPr>
        <w:t xml:space="preserve">    </w:t>
      </w:r>
      <w:r w:rsidR="006B4A23">
        <w:rPr>
          <w:rFonts w:asciiTheme="minorHAnsi" w:hAnsiTheme="minorHAnsi"/>
          <w:sz w:val="22"/>
          <w:szCs w:val="22"/>
        </w:rPr>
        <w:t>Address…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533F0CFB" w14:textId="7042C4BD" w:rsidR="000F334B" w:rsidRDefault="000F334B" w:rsidP="00C35AA9">
      <w:pPr>
        <w:pStyle w:val="ListParagraph"/>
        <w:spacing w:after="120"/>
        <w:ind w:left="180" w:hanging="18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35AA9">
        <w:rPr>
          <w:rFonts w:asciiTheme="minorHAnsi" w:hAnsiTheme="minorHAnsi"/>
          <w:sz w:val="22"/>
          <w:szCs w:val="22"/>
        </w:rPr>
        <w:t xml:space="preserve">    </w:t>
      </w:r>
      <w:r w:rsidR="006B4A23">
        <w:rPr>
          <w:rFonts w:asciiTheme="minorHAnsi" w:hAnsiTheme="minorHAnsi"/>
          <w:sz w:val="22"/>
          <w:szCs w:val="22"/>
        </w:rPr>
        <w:t>TP…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="006B4A23">
        <w:rPr>
          <w:rFonts w:asciiTheme="minorHAnsi" w:hAnsiTheme="minorHAnsi"/>
          <w:sz w:val="22"/>
          <w:szCs w:val="22"/>
        </w:rPr>
        <w:t>…..</w:t>
      </w:r>
      <w:r>
        <w:rPr>
          <w:rFonts w:asciiTheme="minorHAnsi" w:hAnsiTheme="minorHAnsi"/>
          <w:sz w:val="22"/>
          <w:szCs w:val="22"/>
        </w:rPr>
        <w:t>…..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B4A23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>Email:………………………</w:t>
      </w:r>
      <w:r w:rsidR="003C7ED6">
        <w:rPr>
          <w:rFonts w:asciiTheme="minorHAnsi" w:hAnsiTheme="minorHAnsi"/>
          <w:sz w:val="22"/>
          <w:szCs w:val="22"/>
        </w:rPr>
        <w:t>………………………..</w:t>
      </w:r>
      <w:r>
        <w:rPr>
          <w:rFonts w:asciiTheme="minorHAnsi" w:hAnsiTheme="minorHAnsi"/>
          <w:sz w:val="22"/>
          <w:szCs w:val="22"/>
        </w:rPr>
        <w:t>….</w:t>
      </w:r>
    </w:p>
    <w:p w14:paraId="672511FC" w14:textId="6059302A" w:rsidR="000F334B" w:rsidRDefault="00C35AA9" w:rsidP="00C35AA9">
      <w:pPr>
        <w:pStyle w:val="ListParagraph"/>
        <w:numPr>
          <w:ilvl w:val="0"/>
          <w:numId w:val="13"/>
        </w:numPr>
        <w:spacing w:after="120"/>
        <w:ind w:left="180" w:hanging="18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1C690A4A" w:rsidRPr="1C690A4A">
        <w:rPr>
          <w:rFonts w:asciiTheme="minorHAnsi" w:hAnsiTheme="minorHAnsi"/>
          <w:sz w:val="22"/>
          <w:szCs w:val="22"/>
        </w:rPr>
        <w:t>Details of the complaint:</w:t>
      </w:r>
    </w:p>
    <w:p w14:paraId="35433E96" w14:textId="73F1FAA7" w:rsidR="000F334B" w:rsidRDefault="001A1936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of the Laboratory: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……………………………………………………….</w:t>
      </w:r>
    </w:p>
    <w:p w14:paraId="7B66FEEB" w14:textId="77777777" w:rsidR="000F334B" w:rsidRDefault="000F334B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08723C43" w14:textId="77777777" w:rsidR="000F334B" w:rsidRDefault="000F334B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210154B" w14:textId="77777777" w:rsidR="000F334B" w:rsidRDefault="000F334B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20A91032" w14:textId="77777777" w:rsidR="000F334B" w:rsidRDefault="000F334B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374C6B0" w14:textId="77777777" w:rsidR="000F334B" w:rsidRDefault="000F334B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02048686" w14:textId="77777777" w:rsidR="000F334B" w:rsidRDefault="000F334B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4897D2C9" w14:textId="570B64B9" w:rsidR="000F334B" w:rsidRDefault="000F334B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21C4757" w14:textId="4CC42229" w:rsidR="001A1936" w:rsidRDefault="001A1936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6B2403D1" w14:textId="38EE8976" w:rsidR="00C35AA9" w:rsidRPr="00C35AA9" w:rsidRDefault="00C35AA9" w:rsidP="00C35AA9">
      <w:pPr>
        <w:spacing w:after="120"/>
        <w:ind w:left="450" w:hanging="9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0FF62848" w14:textId="0176DEBE" w:rsidR="00C35AA9" w:rsidRDefault="00C35AA9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 ……………………………………………..</w:t>
      </w:r>
    </w:p>
    <w:p w14:paraId="484BDAE4" w14:textId="77777777" w:rsidR="00C35AA9" w:rsidRDefault="00C35AA9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C35AA9" w14:paraId="6EA690A7" w14:textId="77777777" w:rsidTr="00C35AA9">
        <w:tc>
          <w:tcPr>
            <w:tcW w:w="9540" w:type="dxa"/>
          </w:tcPr>
          <w:p w14:paraId="4F4D57BA" w14:textId="6CD6B2B8" w:rsidR="00C35AA9" w:rsidRDefault="00C35AA9" w:rsidP="00C35AA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For laboratory use only</w:t>
            </w:r>
          </w:p>
          <w:p w14:paraId="1BA97676" w14:textId="77777777" w:rsidR="00C35AA9" w:rsidRDefault="00C35AA9" w:rsidP="00C35AA9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>Complaint received by:</w:t>
            </w:r>
          </w:p>
          <w:p w14:paraId="4F324703" w14:textId="4E9D3454" w:rsidR="00C35AA9" w:rsidRDefault="00C35AA9" w:rsidP="00C35AA9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>Name of the officer:</w:t>
            </w:r>
          </w:p>
          <w:p w14:paraId="56DB1621" w14:textId="459B00F3" w:rsidR="00C35AA9" w:rsidRDefault="00C35AA9" w:rsidP="00C35AA9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>Designation:</w:t>
            </w:r>
          </w:p>
          <w:p w14:paraId="727D1F5D" w14:textId="2E8F418A" w:rsidR="00C35AA9" w:rsidRDefault="00C35AA9" w:rsidP="00C35AA9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>Signature:</w:t>
            </w:r>
            <w:r w:rsidR="001A1936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1C690A4A">
              <w:rPr>
                <w:rFonts w:asciiTheme="minorHAnsi" w:hAnsiTheme="minorHAnsi"/>
                <w:sz w:val="22"/>
                <w:szCs w:val="22"/>
              </w:rPr>
              <w:t>Date:</w:t>
            </w:r>
          </w:p>
          <w:p w14:paraId="48D2129D" w14:textId="77777777" w:rsidR="001A1936" w:rsidRDefault="001A1936" w:rsidP="00C35AA9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  <w:p w14:paraId="45291E62" w14:textId="099A712F" w:rsidR="00C35AA9" w:rsidRDefault="00C35AA9" w:rsidP="00C35AA9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1C690A4A">
              <w:rPr>
                <w:rFonts w:asciiTheme="minorHAnsi" w:hAnsiTheme="minorHAnsi"/>
                <w:sz w:val="22"/>
                <w:szCs w:val="22"/>
              </w:rPr>
              <w:t>Mode of complaint: Telephone/Fax/E-mail/Letter/Other (</w:t>
            </w:r>
            <w:proofErr w:type="spellStart"/>
            <w:r w:rsidRPr="1C690A4A">
              <w:rPr>
                <w:rFonts w:asciiTheme="minorHAnsi" w:hAnsiTheme="minorHAnsi"/>
                <w:i/>
                <w:iCs/>
                <w:sz w:val="22"/>
                <w:szCs w:val="22"/>
              </w:rPr>
              <w:t>pls</w:t>
            </w:r>
            <w:proofErr w:type="spellEnd"/>
            <w:r w:rsidRPr="1C690A4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specify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>) 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…………….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5DBAC8" w14:textId="5710997E" w:rsidR="00C35AA9" w:rsidRDefault="00C35AA9" w:rsidP="00C35AA9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1C690A4A">
              <w:rPr>
                <w:rFonts w:asciiTheme="minorHAnsi" w:hAnsiTheme="minorHAnsi"/>
                <w:sz w:val="22"/>
                <w:szCs w:val="22"/>
              </w:rPr>
              <w:t>Forward to QM on :…………………..……………..(</w:t>
            </w:r>
            <w:r w:rsidRPr="1C690A4A">
              <w:rPr>
                <w:rFonts w:asciiTheme="minorHAnsi" w:hAnsiTheme="minorHAnsi"/>
                <w:i/>
                <w:iCs/>
                <w:sz w:val="22"/>
                <w:szCs w:val="22"/>
              </w:rPr>
              <w:t>Date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>)         Signature of QM………………………………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D35FC7" w14:textId="7AE4A124" w:rsidR="00C35AA9" w:rsidRDefault="00C35AA9" w:rsidP="00C35AA9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1C690A4A">
              <w:rPr>
                <w:rFonts w:asciiTheme="minorHAnsi" w:hAnsiTheme="minorHAnsi"/>
                <w:sz w:val="22"/>
                <w:szCs w:val="22"/>
              </w:rPr>
              <w:t>Acknowledgement of complaint to the customer:………………………………………………………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……..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>(Date)</w:t>
            </w:r>
          </w:p>
          <w:p w14:paraId="793FAB40" w14:textId="16B1FB92" w:rsidR="00C35AA9" w:rsidRDefault="00C35AA9" w:rsidP="00C35AA9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1C690A4A">
              <w:rPr>
                <w:rFonts w:asciiTheme="minorHAnsi" w:hAnsiTheme="minorHAnsi"/>
                <w:sz w:val="22"/>
                <w:szCs w:val="22"/>
              </w:rPr>
              <w:t>Immediate action taken:…………………………………………………………………………………………………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………….</w:t>
            </w:r>
          </w:p>
          <w:p w14:paraId="450E15F5" w14:textId="6C73788E" w:rsidR="00C35AA9" w:rsidRDefault="00C35AA9" w:rsidP="00C35AA9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…………………………………………………………………………………………………………………………………………..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>(Date)</w:t>
            </w:r>
          </w:p>
          <w:p w14:paraId="0FCDC135" w14:textId="272D5F92" w:rsidR="00C35AA9" w:rsidRDefault="00C35AA9" w:rsidP="00C35AA9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1C690A4A">
              <w:rPr>
                <w:rFonts w:asciiTheme="minorHAnsi" w:hAnsiTheme="minorHAnsi"/>
                <w:sz w:val="22"/>
                <w:szCs w:val="22"/>
              </w:rPr>
              <w:t>If required for further investigation, reference to Corrective Action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>Report:…………………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</w:t>
            </w:r>
          </w:p>
          <w:p w14:paraId="486D287A" w14:textId="006151FD" w:rsidR="00C35AA9" w:rsidRDefault="00C35AA9" w:rsidP="00C35AA9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1C690A4A">
              <w:rPr>
                <w:rFonts w:asciiTheme="minorHAnsi" w:hAnsi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 xml:space="preserve">… </w:t>
            </w:r>
          </w:p>
          <w:p w14:paraId="1EB6AD4F" w14:textId="4173E541" w:rsidR="00C35AA9" w:rsidRDefault="00C35AA9" w:rsidP="00C35AA9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1C690A4A">
              <w:rPr>
                <w:rFonts w:asciiTheme="minorHAnsi" w:hAnsiTheme="minorHAnsi"/>
                <w:sz w:val="22"/>
                <w:szCs w:val="22"/>
              </w:rPr>
              <w:t>Communication of corrective action to customer (if any):………………………………………………………….</w:t>
            </w:r>
          </w:p>
          <w:p w14:paraId="61237322" w14:textId="5901AB58" w:rsidR="00C35AA9" w:rsidRDefault="00C35AA9" w:rsidP="00C35AA9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9F6DDC4" w14:textId="1AFA2ECC" w:rsidR="00C35AA9" w:rsidRDefault="00C35AA9" w:rsidP="00C35AA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A5D407" w14:textId="77777777" w:rsidR="00C35AA9" w:rsidRDefault="00C35AA9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</w:p>
    <w:sectPr w:rsidR="00C35AA9" w:rsidSect="006C10E5">
      <w:headerReference w:type="default" r:id="rId10"/>
      <w:footerReference w:type="default" r:id="rId11"/>
      <w:pgSz w:w="11909" w:h="16834" w:code="9"/>
      <w:pgMar w:top="1440" w:right="299" w:bottom="990" w:left="1440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F5436" w14:textId="77777777" w:rsidR="000B0B47" w:rsidRDefault="000B0B47" w:rsidP="00EC017C">
      <w:r>
        <w:separator/>
      </w:r>
    </w:p>
  </w:endnote>
  <w:endnote w:type="continuationSeparator" w:id="0">
    <w:p w14:paraId="4D9CD52D" w14:textId="77777777" w:rsidR="000B0B47" w:rsidRDefault="000B0B47" w:rsidP="00EC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Nirmala UI"/>
    <w:panose1 w:val="02010503010101010104"/>
    <w:charset w:val="00"/>
    <w:family w:val="auto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71B9A" w14:textId="1239C929" w:rsidR="00650355" w:rsidRPr="00650355" w:rsidRDefault="001B0AF4" w:rsidP="001B0AF4">
    <w:pPr>
      <w:pBdr>
        <w:top w:val="single" w:sz="4" w:space="1" w:color="auto"/>
      </w:pBdr>
    </w:pPr>
    <w:r>
      <w:t xml:space="preserve">Susila                                                 </w:t>
    </w:r>
    <w:r w:rsidR="00650355">
      <w:tab/>
    </w:r>
    <w:r w:rsidR="00650355">
      <w:tab/>
    </w:r>
    <w:r w:rsidR="00650355">
      <w:tab/>
    </w:r>
    <w:r w:rsidR="00650355">
      <w:tab/>
    </w:r>
    <w:r w:rsidR="00650355">
      <w:tab/>
    </w:r>
    <w:r w:rsidR="00650355">
      <w:tab/>
    </w:r>
    <w:r w:rsidR="00650355">
      <w:tab/>
    </w:r>
    <w:r w:rsidR="00650355">
      <w:tab/>
      <w:t xml:space="preserve">Page </w:t>
    </w:r>
    <w:r w:rsidR="00760A0F">
      <w:fldChar w:fldCharType="begin"/>
    </w:r>
    <w:r w:rsidR="00760A0F">
      <w:instrText xml:space="preserve"> PAGE </w:instrText>
    </w:r>
    <w:r w:rsidR="00760A0F">
      <w:fldChar w:fldCharType="separate"/>
    </w:r>
    <w:r w:rsidR="00372210">
      <w:rPr>
        <w:noProof/>
      </w:rPr>
      <w:t>1</w:t>
    </w:r>
    <w:r w:rsidR="00760A0F">
      <w:rPr>
        <w:noProof/>
      </w:rPr>
      <w:fldChar w:fldCharType="end"/>
    </w:r>
    <w:r w:rsidR="00650355">
      <w:t xml:space="preserve"> of </w:t>
    </w:r>
    <w:r w:rsidR="000B0B47">
      <w:fldChar w:fldCharType="begin"/>
    </w:r>
    <w:r w:rsidR="000B0B47">
      <w:instrText xml:space="preserve"> NUMPAGES  </w:instrText>
    </w:r>
    <w:r w:rsidR="000B0B47">
      <w:fldChar w:fldCharType="separate"/>
    </w:r>
    <w:r w:rsidR="00372210">
      <w:rPr>
        <w:noProof/>
      </w:rPr>
      <w:t>1</w:t>
    </w:r>
    <w:r w:rsidR="000B0B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A5B6C" w14:textId="77777777" w:rsidR="000B0B47" w:rsidRDefault="000B0B47" w:rsidP="00EC017C">
      <w:r>
        <w:separator/>
      </w:r>
    </w:p>
  </w:footnote>
  <w:footnote w:type="continuationSeparator" w:id="0">
    <w:p w14:paraId="7EB2479D" w14:textId="77777777" w:rsidR="000B0B47" w:rsidRDefault="000B0B47" w:rsidP="00EC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0"/>
      <w:gridCol w:w="5168"/>
      <w:gridCol w:w="3240"/>
    </w:tblGrid>
    <w:tr w:rsidR="00356E74" w:rsidRPr="00121EAB" w14:paraId="213993F6" w14:textId="77777777" w:rsidTr="00C35AA9">
      <w:trPr>
        <w:trHeight w:val="244"/>
      </w:trPr>
      <w:tc>
        <w:tcPr>
          <w:tcW w:w="900" w:type="dxa"/>
          <w:vMerge w:val="restart"/>
          <w:tcBorders>
            <w:right w:val="nil"/>
          </w:tcBorders>
        </w:tcPr>
        <w:p w14:paraId="12D4DADC" w14:textId="77777777" w:rsidR="00356E74" w:rsidRPr="00121EAB" w:rsidRDefault="004B67A8" w:rsidP="00B834C3">
          <w:pPr>
            <w:ind w:left="34"/>
            <w:rPr>
              <w:rFonts w:asciiTheme="minorHAnsi" w:hAnsiTheme="minorHAnsi"/>
            </w:rPr>
          </w:pPr>
          <w:r w:rsidRPr="00121EAB">
            <w:rPr>
              <w:rFonts w:asciiTheme="minorHAnsi" w:hAnsiTheme="minorHAnsi"/>
              <w:b/>
              <w:noProof/>
            </w:rPr>
            <w:drawing>
              <wp:anchor distT="0" distB="0" distL="114300" distR="114300" simplePos="0" relativeHeight="251663360" behindDoc="0" locked="0" layoutInCell="1" allowOverlap="1" wp14:anchorId="7A9D6F58" wp14:editId="07777777">
                <wp:simplePos x="0" y="0"/>
                <wp:positionH relativeFrom="column">
                  <wp:posOffset>-12065</wp:posOffset>
                </wp:positionH>
                <wp:positionV relativeFrom="paragraph">
                  <wp:posOffset>51435</wp:posOffset>
                </wp:positionV>
                <wp:extent cx="481330" cy="483235"/>
                <wp:effectExtent l="1905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91C8FF"/>
                            </a:clrFrom>
                            <a:clrTo>
                              <a:srgbClr val="91C8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56E74" w:rsidRPr="00121EAB">
            <w:rPr>
              <w:rFonts w:asciiTheme="minorHAnsi" w:hAnsiTheme="minorHAnsi"/>
              <w:b/>
            </w:rPr>
            <w:t xml:space="preserve">    </w:t>
          </w:r>
        </w:p>
        <w:p w14:paraId="02EB378F" w14:textId="77777777" w:rsidR="00356E74" w:rsidRPr="00121EAB" w:rsidRDefault="00356E74" w:rsidP="00B834C3">
          <w:pPr>
            <w:pStyle w:val="Header"/>
            <w:rPr>
              <w:rFonts w:asciiTheme="minorHAnsi" w:hAnsiTheme="minorHAnsi"/>
            </w:rPr>
          </w:pPr>
        </w:p>
      </w:tc>
      <w:tc>
        <w:tcPr>
          <w:tcW w:w="5168" w:type="dxa"/>
          <w:vMerge w:val="restart"/>
          <w:tcBorders>
            <w:left w:val="nil"/>
          </w:tcBorders>
        </w:tcPr>
        <w:p w14:paraId="10316756" w14:textId="77777777" w:rsidR="00356E74" w:rsidRPr="00121EAB" w:rsidRDefault="0074621B" w:rsidP="00B834C3">
          <w:pPr>
            <w:rPr>
              <w:rFonts w:asciiTheme="minorHAnsi" w:hAnsiTheme="minorHAnsi"/>
              <w:b/>
            </w:rPr>
          </w:pPr>
          <w:r w:rsidRPr="0074621B">
            <w:rPr>
              <w:rFonts w:asciiTheme="minorHAnsi" w:hAnsiTheme="minorHAnsi"/>
              <w:b/>
            </w:rPr>
            <w:t>Customer Complaints Record Form</w:t>
          </w:r>
        </w:p>
        <w:p w14:paraId="350C387D" w14:textId="77777777" w:rsidR="00356E74" w:rsidRPr="00121EAB" w:rsidRDefault="00356E74" w:rsidP="00B834C3">
          <w:pPr>
            <w:pStyle w:val="Header"/>
            <w:rPr>
              <w:rFonts w:asciiTheme="minorHAnsi" w:hAnsiTheme="minorHAnsi"/>
              <w:b/>
              <w:bCs/>
            </w:rPr>
          </w:pPr>
          <w:r w:rsidRPr="00121EAB">
            <w:rPr>
              <w:rFonts w:asciiTheme="minorHAnsi" w:hAnsiTheme="minorHAnsi"/>
              <w:b/>
              <w:bCs/>
            </w:rPr>
            <w:t>LS_FM_</w:t>
          </w:r>
          <w:r w:rsidR="001B0AF4">
            <w:rPr>
              <w:rFonts w:asciiTheme="minorHAnsi" w:hAnsiTheme="minorHAnsi"/>
              <w:b/>
              <w:bCs/>
            </w:rPr>
            <w:t>7.9</w:t>
          </w:r>
          <w:r w:rsidRPr="00121EAB">
            <w:rPr>
              <w:rFonts w:asciiTheme="minorHAnsi" w:hAnsiTheme="minorHAnsi"/>
              <w:b/>
              <w:bCs/>
            </w:rPr>
            <w:t>_0</w:t>
          </w:r>
          <w:r w:rsidR="0074621B">
            <w:rPr>
              <w:rFonts w:asciiTheme="minorHAnsi" w:hAnsiTheme="minorHAnsi"/>
              <w:b/>
              <w:bCs/>
            </w:rPr>
            <w:t>1</w:t>
          </w:r>
        </w:p>
        <w:p w14:paraId="07BF7393" w14:textId="77777777" w:rsidR="00356E74" w:rsidRPr="00121EAB" w:rsidRDefault="00356E74" w:rsidP="00B834C3">
          <w:pPr>
            <w:pStyle w:val="Header"/>
            <w:rPr>
              <w:rFonts w:asciiTheme="minorHAnsi" w:hAnsiTheme="minorHAnsi"/>
              <w:b/>
              <w:bCs/>
            </w:rPr>
          </w:pPr>
          <w:r w:rsidRPr="00121EAB">
            <w:rPr>
              <w:rFonts w:asciiTheme="minorHAnsi" w:hAnsiTheme="minorHAnsi"/>
              <w:b/>
              <w:bCs/>
            </w:rPr>
            <w:t xml:space="preserve">Issue No: </w:t>
          </w:r>
          <w:r w:rsidR="00656C74">
            <w:rPr>
              <w:rFonts w:asciiTheme="minorHAnsi" w:hAnsiTheme="minorHAnsi"/>
              <w:b/>
              <w:bCs/>
            </w:rPr>
            <w:t>0</w:t>
          </w:r>
          <w:r w:rsidR="001B0AF4">
            <w:rPr>
              <w:rFonts w:asciiTheme="minorHAnsi" w:hAnsiTheme="minorHAnsi"/>
              <w:b/>
              <w:bCs/>
            </w:rPr>
            <w:t>1</w:t>
          </w:r>
        </w:p>
        <w:p w14:paraId="0D7EB2FD" w14:textId="77777777" w:rsidR="002908D8" w:rsidRDefault="00356E74" w:rsidP="001B0AF4">
          <w:pPr>
            <w:pStyle w:val="Header"/>
            <w:rPr>
              <w:rFonts w:asciiTheme="minorHAnsi" w:hAnsiTheme="minorHAnsi"/>
              <w:b/>
              <w:bCs/>
            </w:rPr>
          </w:pPr>
          <w:r w:rsidRPr="00121EAB">
            <w:rPr>
              <w:rFonts w:asciiTheme="minorHAnsi" w:hAnsiTheme="minorHAnsi"/>
              <w:b/>
              <w:bCs/>
            </w:rPr>
            <w:t xml:space="preserve">Issue Date: </w:t>
          </w:r>
          <w:r w:rsidR="001B0AF4">
            <w:rPr>
              <w:rFonts w:asciiTheme="minorHAnsi" w:hAnsiTheme="minorHAnsi"/>
              <w:b/>
              <w:bCs/>
            </w:rPr>
            <w:t>2019</w:t>
          </w:r>
          <w:r w:rsidR="00656C74">
            <w:rPr>
              <w:rFonts w:asciiTheme="minorHAnsi" w:hAnsiTheme="minorHAnsi"/>
              <w:b/>
              <w:bCs/>
            </w:rPr>
            <w:t>-0</w:t>
          </w:r>
          <w:r w:rsidR="001B0AF4">
            <w:rPr>
              <w:rFonts w:asciiTheme="minorHAnsi" w:hAnsiTheme="minorHAnsi"/>
              <w:b/>
              <w:bCs/>
            </w:rPr>
            <w:t>1</w:t>
          </w:r>
          <w:r w:rsidR="00656C74">
            <w:rPr>
              <w:rFonts w:asciiTheme="minorHAnsi" w:hAnsiTheme="minorHAnsi"/>
              <w:b/>
              <w:bCs/>
            </w:rPr>
            <w:t>-20</w:t>
          </w:r>
        </w:p>
      </w:tc>
      <w:tc>
        <w:tcPr>
          <w:tcW w:w="3240" w:type="dxa"/>
          <w:tcBorders>
            <w:left w:val="nil"/>
          </w:tcBorders>
        </w:tcPr>
        <w:p w14:paraId="696517F6" w14:textId="77777777" w:rsidR="00356E74" w:rsidRPr="00121EAB" w:rsidRDefault="00356E74" w:rsidP="00B834C3">
          <w:pPr>
            <w:rPr>
              <w:rFonts w:asciiTheme="minorHAnsi" w:hAnsiTheme="minorHAnsi"/>
              <w:b/>
              <w:sz w:val="18"/>
              <w:szCs w:val="18"/>
            </w:rPr>
          </w:pPr>
          <w:r w:rsidRPr="00121EAB">
            <w:rPr>
              <w:rFonts w:asciiTheme="minorHAnsi" w:hAnsiTheme="minorHAnsi"/>
              <w:b/>
            </w:rPr>
            <w:t>Prepared by: QM</w:t>
          </w:r>
        </w:p>
      </w:tc>
    </w:tr>
    <w:tr w:rsidR="00356E74" w:rsidRPr="00121EAB" w14:paraId="25527CC1" w14:textId="77777777" w:rsidTr="00C35AA9">
      <w:trPr>
        <w:trHeight w:val="244"/>
      </w:trPr>
      <w:tc>
        <w:tcPr>
          <w:tcW w:w="900" w:type="dxa"/>
          <w:vMerge/>
          <w:tcBorders>
            <w:right w:val="nil"/>
          </w:tcBorders>
        </w:tcPr>
        <w:p w14:paraId="6A05A809" w14:textId="77777777" w:rsidR="00356E74" w:rsidRPr="00121EAB" w:rsidRDefault="00356E74" w:rsidP="00B834C3">
          <w:pPr>
            <w:ind w:left="34"/>
            <w:rPr>
              <w:rFonts w:asciiTheme="minorHAnsi" w:hAnsiTheme="minorHAnsi"/>
              <w:b/>
              <w:noProof/>
            </w:rPr>
          </w:pPr>
        </w:p>
      </w:tc>
      <w:tc>
        <w:tcPr>
          <w:tcW w:w="5168" w:type="dxa"/>
          <w:vMerge/>
          <w:tcBorders>
            <w:left w:val="nil"/>
          </w:tcBorders>
        </w:tcPr>
        <w:p w14:paraId="5A39BBE3" w14:textId="77777777" w:rsidR="00356E74" w:rsidRPr="00121EAB" w:rsidRDefault="00356E74" w:rsidP="00B834C3">
          <w:pPr>
            <w:rPr>
              <w:rFonts w:asciiTheme="minorHAnsi" w:hAnsiTheme="minorHAnsi"/>
              <w:b/>
            </w:rPr>
          </w:pPr>
        </w:p>
      </w:tc>
      <w:tc>
        <w:tcPr>
          <w:tcW w:w="3240" w:type="dxa"/>
          <w:tcBorders>
            <w:left w:val="nil"/>
          </w:tcBorders>
        </w:tcPr>
        <w:p w14:paraId="0A01AC2F" w14:textId="77777777" w:rsidR="00356E74" w:rsidRPr="00121EAB" w:rsidRDefault="00356E74" w:rsidP="00B834C3">
          <w:pPr>
            <w:rPr>
              <w:rFonts w:asciiTheme="minorHAnsi" w:hAnsiTheme="minorHAnsi"/>
              <w:b/>
            </w:rPr>
          </w:pPr>
          <w:r w:rsidRPr="00121EAB">
            <w:rPr>
              <w:rFonts w:asciiTheme="minorHAnsi" w:hAnsiTheme="minorHAnsi"/>
              <w:b/>
            </w:rPr>
            <w:t>Reviewed by: D(L)</w:t>
          </w:r>
        </w:p>
      </w:tc>
    </w:tr>
    <w:tr w:rsidR="00356E74" w:rsidRPr="00121EAB" w14:paraId="759398CF" w14:textId="77777777" w:rsidTr="00C35AA9">
      <w:trPr>
        <w:trHeight w:val="244"/>
      </w:trPr>
      <w:tc>
        <w:tcPr>
          <w:tcW w:w="900" w:type="dxa"/>
          <w:vMerge/>
          <w:tcBorders>
            <w:right w:val="nil"/>
          </w:tcBorders>
        </w:tcPr>
        <w:p w14:paraId="41C8F396" w14:textId="77777777" w:rsidR="00356E74" w:rsidRPr="00121EAB" w:rsidRDefault="00356E74" w:rsidP="00B834C3">
          <w:pPr>
            <w:ind w:left="34"/>
            <w:rPr>
              <w:rFonts w:asciiTheme="minorHAnsi" w:hAnsiTheme="minorHAnsi"/>
              <w:b/>
              <w:noProof/>
            </w:rPr>
          </w:pPr>
        </w:p>
      </w:tc>
      <w:tc>
        <w:tcPr>
          <w:tcW w:w="5168" w:type="dxa"/>
          <w:vMerge/>
          <w:tcBorders>
            <w:left w:val="nil"/>
            <w:bottom w:val="nil"/>
          </w:tcBorders>
        </w:tcPr>
        <w:p w14:paraId="72A3D3EC" w14:textId="77777777" w:rsidR="00356E74" w:rsidRPr="00121EAB" w:rsidRDefault="00356E74" w:rsidP="00B834C3">
          <w:pPr>
            <w:rPr>
              <w:rFonts w:asciiTheme="minorHAnsi" w:hAnsiTheme="minorHAnsi"/>
              <w:b/>
            </w:rPr>
          </w:pPr>
        </w:p>
      </w:tc>
      <w:tc>
        <w:tcPr>
          <w:tcW w:w="3240" w:type="dxa"/>
          <w:tcBorders>
            <w:left w:val="nil"/>
            <w:bottom w:val="nil"/>
          </w:tcBorders>
        </w:tcPr>
        <w:p w14:paraId="4A4F48A9" w14:textId="77777777" w:rsidR="00356E74" w:rsidRPr="00121EAB" w:rsidRDefault="00356E74" w:rsidP="00B834C3">
          <w:pPr>
            <w:rPr>
              <w:rFonts w:asciiTheme="minorHAnsi" w:hAnsiTheme="minorHAnsi"/>
              <w:b/>
            </w:rPr>
          </w:pPr>
          <w:r w:rsidRPr="00121EAB">
            <w:rPr>
              <w:rFonts w:asciiTheme="minorHAnsi" w:hAnsiTheme="minorHAnsi"/>
              <w:b/>
            </w:rPr>
            <w:t>Approved by: D(L)</w:t>
          </w:r>
        </w:p>
      </w:tc>
    </w:tr>
    <w:tr w:rsidR="00356E74" w:rsidRPr="00121EAB" w14:paraId="7721E3DA" w14:textId="77777777" w:rsidTr="00C35AA9">
      <w:trPr>
        <w:trHeight w:val="244"/>
      </w:trPr>
      <w:tc>
        <w:tcPr>
          <w:tcW w:w="900" w:type="dxa"/>
          <w:vMerge/>
          <w:tcBorders>
            <w:right w:val="nil"/>
          </w:tcBorders>
        </w:tcPr>
        <w:p w14:paraId="0D0B940D" w14:textId="77777777" w:rsidR="00356E74" w:rsidRPr="00121EAB" w:rsidRDefault="00356E74" w:rsidP="00B834C3">
          <w:pPr>
            <w:pStyle w:val="Header"/>
            <w:rPr>
              <w:rFonts w:asciiTheme="minorHAnsi" w:hAnsiTheme="minorHAnsi"/>
            </w:rPr>
          </w:pPr>
        </w:p>
      </w:tc>
      <w:tc>
        <w:tcPr>
          <w:tcW w:w="5168" w:type="dxa"/>
          <w:vMerge/>
          <w:tcBorders>
            <w:left w:val="nil"/>
          </w:tcBorders>
        </w:tcPr>
        <w:p w14:paraId="0E27B00A" w14:textId="77777777" w:rsidR="00356E74" w:rsidRPr="00121EAB" w:rsidRDefault="00356E74" w:rsidP="00B834C3">
          <w:pPr>
            <w:pStyle w:val="Header"/>
            <w:rPr>
              <w:rFonts w:asciiTheme="minorHAnsi" w:hAnsiTheme="minorHAnsi"/>
            </w:rPr>
          </w:pPr>
        </w:p>
      </w:tc>
      <w:tc>
        <w:tcPr>
          <w:tcW w:w="3240" w:type="dxa"/>
          <w:tcBorders>
            <w:left w:val="nil"/>
          </w:tcBorders>
        </w:tcPr>
        <w:p w14:paraId="5B7E44E9" w14:textId="77777777" w:rsidR="00356E74" w:rsidRPr="00121EAB" w:rsidRDefault="00356E74" w:rsidP="00B834C3">
          <w:pPr>
            <w:pStyle w:val="Header"/>
            <w:rPr>
              <w:rFonts w:asciiTheme="minorHAnsi" w:hAnsiTheme="minorHAnsi"/>
              <w:b/>
              <w:bCs/>
            </w:rPr>
          </w:pPr>
          <w:r w:rsidRPr="00121EAB">
            <w:rPr>
              <w:rFonts w:asciiTheme="minorHAnsi" w:hAnsiTheme="minorHAnsi"/>
              <w:b/>
              <w:bCs/>
            </w:rPr>
            <w:t>Issued by: QM</w:t>
          </w:r>
        </w:p>
      </w:tc>
    </w:tr>
  </w:tbl>
  <w:p w14:paraId="60061E4C" w14:textId="77777777" w:rsidR="00EC017C" w:rsidRDefault="00EC0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5A5"/>
    <w:multiLevelType w:val="multilevel"/>
    <w:tmpl w:val="7BDE98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8" w:hanging="1800"/>
      </w:pPr>
      <w:rPr>
        <w:rFonts w:hint="default"/>
      </w:rPr>
    </w:lvl>
  </w:abstractNum>
  <w:abstractNum w:abstractNumId="1" w15:restartNumberingAfterBreak="0">
    <w:nsid w:val="105E0FAA"/>
    <w:multiLevelType w:val="hybridMultilevel"/>
    <w:tmpl w:val="27B26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14C83"/>
    <w:multiLevelType w:val="hybridMultilevel"/>
    <w:tmpl w:val="BBE00E9E"/>
    <w:lvl w:ilvl="0" w:tplc="ED38096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4697E0D"/>
    <w:multiLevelType w:val="hybridMultilevel"/>
    <w:tmpl w:val="0302A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A5"/>
    <w:multiLevelType w:val="multilevel"/>
    <w:tmpl w:val="7BDE98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8" w:hanging="1800"/>
      </w:pPr>
      <w:rPr>
        <w:rFonts w:hint="default"/>
      </w:rPr>
    </w:lvl>
  </w:abstractNum>
  <w:abstractNum w:abstractNumId="5" w15:restartNumberingAfterBreak="0">
    <w:nsid w:val="41A77502"/>
    <w:multiLevelType w:val="hybridMultilevel"/>
    <w:tmpl w:val="09CAF7BA"/>
    <w:lvl w:ilvl="0" w:tplc="ED38096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51874BB"/>
    <w:multiLevelType w:val="hybridMultilevel"/>
    <w:tmpl w:val="5AAE37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955C3"/>
    <w:multiLevelType w:val="multilevel"/>
    <w:tmpl w:val="8C18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49236F"/>
    <w:multiLevelType w:val="multilevel"/>
    <w:tmpl w:val="49547E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B11578C"/>
    <w:multiLevelType w:val="hybridMultilevel"/>
    <w:tmpl w:val="C54A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A7025"/>
    <w:multiLevelType w:val="hybridMultilevel"/>
    <w:tmpl w:val="3034C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820A7"/>
    <w:multiLevelType w:val="multilevel"/>
    <w:tmpl w:val="8C18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3115A9E"/>
    <w:multiLevelType w:val="hybridMultilevel"/>
    <w:tmpl w:val="5AAE37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224A0"/>
    <w:multiLevelType w:val="multilevel"/>
    <w:tmpl w:val="7BDE98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8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v:stroke startarrow="open" endarrow="open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zutaqshiri" w:val="(c)Hikmat Sudrajat, Bandung, April 1996"/>
  </w:docVars>
  <w:rsids>
    <w:rsidRoot w:val="00A41117"/>
    <w:rsid w:val="000221E8"/>
    <w:rsid w:val="000237E0"/>
    <w:rsid w:val="00024B09"/>
    <w:rsid w:val="000318F7"/>
    <w:rsid w:val="00046038"/>
    <w:rsid w:val="0005032E"/>
    <w:rsid w:val="000839D1"/>
    <w:rsid w:val="00092039"/>
    <w:rsid w:val="00096FA2"/>
    <w:rsid w:val="000B0B47"/>
    <w:rsid w:val="000D07A4"/>
    <w:rsid w:val="000F334B"/>
    <w:rsid w:val="00103DC4"/>
    <w:rsid w:val="00121EAB"/>
    <w:rsid w:val="00124D39"/>
    <w:rsid w:val="00150786"/>
    <w:rsid w:val="001A1936"/>
    <w:rsid w:val="001A211D"/>
    <w:rsid w:val="001A24B4"/>
    <w:rsid w:val="001A717E"/>
    <w:rsid w:val="001B0AF4"/>
    <w:rsid w:val="001B1764"/>
    <w:rsid w:val="00202369"/>
    <w:rsid w:val="002908D8"/>
    <w:rsid w:val="002B7E5D"/>
    <w:rsid w:val="002C11F1"/>
    <w:rsid w:val="002E7C7E"/>
    <w:rsid w:val="00320D0F"/>
    <w:rsid w:val="003265EB"/>
    <w:rsid w:val="00335C24"/>
    <w:rsid w:val="00356E74"/>
    <w:rsid w:val="00357965"/>
    <w:rsid w:val="00366FEA"/>
    <w:rsid w:val="00372210"/>
    <w:rsid w:val="003A55C7"/>
    <w:rsid w:val="003B1005"/>
    <w:rsid w:val="003C7ED6"/>
    <w:rsid w:val="00400EC9"/>
    <w:rsid w:val="0048746A"/>
    <w:rsid w:val="004B67A8"/>
    <w:rsid w:val="004C400A"/>
    <w:rsid w:val="004E7F33"/>
    <w:rsid w:val="004F2974"/>
    <w:rsid w:val="004F30CF"/>
    <w:rsid w:val="004F3935"/>
    <w:rsid w:val="00506B50"/>
    <w:rsid w:val="00534222"/>
    <w:rsid w:val="00561024"/>
    <w:rsid w:val="00563020"/>
    <w:rsid w:val="0056662C"/>
    <w:rsid w:val="00583146"/>
    <w:rsid w:val="005A2548"/>
    <w:rsid w:val="005D3C9C"/>
    <w:rsid w:val="0060268D"/>
    <w:rsid w:val="00630A1C"/>
    <w:rsid w:val="00640658"/>
    <w:rsid w:val="00642F69"/>
    <w:rsid w:val="006477D4"/>
    <w:rsid w:val="00650355"/>
    <w:rsid w:val="00656C74"/>
    <w:rsid w:val="00680EB6"/>
    <w:rsid w:val="0068661B"/>
    <w:rsid w:val="006A0A9D"/>
    <w:rsid w:val="006B11CC"/>
    <w:rsid w:val="006B4A23"/>
    <w:rsid w:val="006C10E5"/>
    <w:rsid w:val="006D2F25"/>
    <w:rsid w:val="006D647E"/>
    <w:rsid w:val="006E2067"/>
    <w:rsid w:val="00701CBB"/>
    <w:rsid w:val="00712B8D"/>
    <w:rsid w:val="007262D1"/>
    <w:rsid w:val="0074621B"/>
    <w:rsid w:val="00760452"/>
    <w:rsid w:val="00760A0F"/>
    <w:rsid w:val="00766AEE"/>
    <w:rsid w:val="00782586"/>
    <w:rsid w:val="007D1CED"/>
    <w:rsid w:val="007E6747"/>
    <w:rsid w:val="008052D2"/>
    <w:rsid w:val="008135FF"/>
    <w:rsid w:val="008908D4"/>
    <w:rsid w:val="0089171F"/>
    <w:rsid w:val="00892B3B"/>
    <w:rsid w:val="00895CCB"/>
    <w:rsid w:val="00895F94"/>
    <w:rsid w:val="008D36A0"/>
    <w:rsid w:val="008D6ECB"/>
    <w:rsid w:val="008E1458"/>
    <w:rsid w:val="008E1AD6"/>
    <w:rsid w:val="008E2AB4"/>
    <w:rsid w:val="008E7A67"/>
    <w:rsid w:val="0090560F"/>
    <w:rsid w:val="00923AE5"/>
    <w:rsid w:val="00926D22"/>
    <w:rsid w:val="00926FE8"/>
    <w:rsid w:val="00980FEB"/>
    <w:rsid w:val="0098125C"/>
    <w:rsid w:val="0098360C"/>
    <w:rsid w:val="00991C43"/>
    <w:rsid w:val="009D23BD"/>
    <w:rsid w:val="009F5D12"/>
    <w:rsid w:val="00A10DAF"/>
    <w:rsid w:val="00A41117"/>
    <w:rsid w:val="00A614A5"/>
    <w:rsid w:val="00A774B5"/>
    <w:rsid w:val="00AA321A"/>
    <w:rsid w:val="00B1450B"/>
    <w:rsid w:val="00B346F3"/>
    <w:rsid w:val="00B35128"/>
    <w:rsid w:val="00B44A6A"/>
    <w:rsid w:val="00B50144"/>
    <w:rsid w:val="00B55C08"/>
    <w:rsid w:val="00B67210"/>
    <w:rsid w:val="00B715B6"/>
    <w:rsid w:val="00B834C3"/>
    <w:rsid w:val="00B85434"/>
    <w:rsid w:val="00BA3DA8"/>
    <w:rsid w:val="00BA4E31"/>
    <w:rsid w:val="00BB68E9"/>
    <w:rsid w:val="00BB74CD"/>
    <w:rsid w:val="00BC16E2"/>
    <w:rsid w:val="00BF554F"/>
    <w:rsid w:val="00C05561"/>
    <w:rsid w:val="00C12744"/>
    <w:rsid w:val="00C21C8D"/>
    <w:rsid w:val="00C35AA9"/>
    <w:rsid w:val="00C61B13"/>
    <w:rsid w:val="00CA1996"/>
    <w:rsid w:val="00CA47E4"/>
    <w:rsid w:val="00D04B5A"/>
    <w:rsid w:val="00D14610"/>
    <w:rsid w:val="00D17476"/>
    <w:rsid w:val="00D36694"/>
    <w:rsid w:val="00D43CB4"/>
    <w:rsid w:val="00DC2DF8"/>
    <w:rsid w:val="00DF1573"/>
    <w:rsid w:val="00E22685"/>
    <w:rsid w:val="00E70E91"/>
    <w:rsid w:val="00E81FE6"/>
    <w:rsid w:val="00E97EC9"/>
    <w:rsid w:val="00EA64FD"/>
    <w:rsid w:val="00EC017C"/>
    <w:rsid w:val="00ED234B"/>
    <w:rsid w:val="00F168A2"/>
    <w:rsid w:val="00F24FC9"/>
    <w:rsid w:val="00F25596"/>
    <w:rsid w:val="00F541AA"/>
    <w:rsid w:val="00F764C5"/>
    <w:rsid w:val="00FB6A4D"/>
    <w:rsid w:val="00FC7F68"/>
    <w:rsid w:val="00FE32C8"/>
    <w:rsid w:val="00FF2CD9"/>
    <w:rsid w:val="1C6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open" endarrow="open"/>
    </o:shapedefaults>
    <o:shapelayout v:ext="edit">
      <o:idmap v:ext="edit" data="1"/>
    </o:shapelayout>
  </w:shapeDefaults>
  <w:decimalSymbol w:val="."/>
  <w:listSeparator w:val=","/>
  <w14:docId w14:val="0BB6C29D"/>
  <w15:docId w15:val="{126A5209-7288-416A-9323-B5C76076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22"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Heading1">
    <w:name w:val="heading 1"/>
    <w:basedOn w:val="Normal"/>
    <w:next w:val="Normal"/>
    <w:qFormat/>
    <w:rsid w:val="00926D22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926D2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26D22"/>
    <w:pPr>
      <w:keepNext/>
      <w:tabs>
        <w:tab w:val="left" w:pos="-176"/>
      </w:tabs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926D22"/>
    <w:pPr>
      <w:keepNext/>
      <w:tabs>
        <w:tab w:val="left" w:pos="-176"/>
        <w:tab w:val="left" w:pos="4"/>
      </w:tabs>
      <w:ind w:left="-17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926D22"/>
    <w:pPr>
      <w:keepNext/>
      <w:tabs>
        <w:tab w:val="left" w:pos="8100"/>
      </w:tabs>
      <w:spacing w:line="360" w:lineRule="auto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926D22"/>
    <w:pPr>
      <w:keepNext/>
      <w:spacing w:line="360" w:lineRule="auto"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7C"/>
    <w:rPr>
      <w:lang w:bidi="ar-SA"/>
    </w:rPr>
  </w:style>
  <w:style w:type="paragraph" w:styleId="Footer">
    <w:name w:val="footer"/>
    <w:basedOn w:val="Normal"/>
    <w:link w:val="FooterChar"/>
    <w:rsid w:val="00EC0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017C"/>
    <w:rPr>
      <w:lang w:bidi="ar-SA"/>
    </w:rPr>
  </w:style>
  <w:style w:type="paragraph" w:styleId="ListParagraph">
    <w:name w:val="List Paragraph"/>
    <w:basedOn w:val="Normal"/>
    <w:uiPriority w:val="34"/>
    <w:qFormat/>
    <w:rsid w:val="00DC2DF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144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C3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4D0C4CBD4314F82015CDEDAA21D5F" ma:contentTypeVersion="4" ma:contentTypeDescription="Create a new document." ma:contentTypeScope="" ma:versionID="fa0f8b475a298215d931c88eba6cecb5">
  <xsd:schema xmlns:xsd="http://www.w3.org/2001/XMLSchema" xmlns:xs="http://www.w3.org/2001/XMLSchema" xmlns:p="http://schemas.microsoft.com/office/2006/metadata/properties" xmlns:ns2="fe9dfaca-82c7-49d2-b23a-ebb2a35b1f4f" xmlns:ns3="3b955159-6ced-412d-9c6e-d04e5b26bd4d" targetNamespace="http://schemas.microsoft.com/office/2006/metadata/properties" ma:root="true" ma:fieldsID="f50c9d4be6eeb8e1dad18bacf1e362f8" ns2:_="" ns3:_="">
    <xsd:import namespace="fe9dfaca-82c7-49d2-b23a-ebb2a35b1f4f"/>
    <xsd:import namespace="3b955159-6ced-412d-9c6e-d04e5b26bd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dfaca-82c7-49d2-b23a-ebb2a35b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55159-6ced-412d-9c6e-d04e5b26b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9dfaca-82c7-49d2-b23a-ebb2a35b1f4f">
      <UserInfo>
        <DisplayName>Mrs M B P H Balagalla</DisplayName>
        <AccountId>22</AccountId>
        <AccountType/>
      </UserInfo>
      <UserInfo>
        <DisplayName>Mr B D Ariyarathne</DisplayName>
        <AccountId>27</AccountId>
        <AccountType/>
      </UserInfo>
      <UserInfo>
        <DisplayName>Mr L P L Chitrage</DisplayName>
        <AccountId>127</AccountId>
        <AccountType/>
      </UserInfo>
      <UserInfo>
        <DisplayName>Mrs L J Koralage</DisplayName>
        <AccountId>174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43A6F-59DD-4EDB-A719-7F4F471CE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894DB-8D64-4FC2-9097-501E4A03E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dfaca-82c7-49d2-b23a-ebb2a35b1f4f"/>
    <ds:schemaRef ds:uri="3b955159-6ced-412d-9c6e-d04e5b26b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F1287-551C-4A48-A243-07D0991D53FA}">
  <ds:schemaRefs>
    <ds:schemaRef ds:uri="http://schemas.microsoft.com/office/2006/metadata/properties"/>
    <ds:schemaRef ds:uri="http://schemas.microsoft.com/office/infopath/2007/PartnerControls"/>
    <ds:schemaRef ds:uri="fe9dfaca-82c7-49d2-b23a-ebb2a35b1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Complaints Record Form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Complaints Record Form</dc:title>
  <dc:subject/>
  <dc:creator>Perera</dc:creator>
  <cp:keywords/>
  <dc:description>Issue Date: 2016-09-20</dc:description>
  <cp:lastModifiedBy>Piumi Balagalla</cp:lastModifiedBy>
  <cp:revision>2</cp:revision>
  <cp:lastPrinted>2015-08-13T06:13:00Z</cp:lastPrinted>
  <dcterms:created xsi:type="dcterms:W3CDTF">2019-05-31T09:01:00Z</dcterms:created>
  <dcterms:modified xsi:type="dcterms:W3CDTF">2019-05-31T09:01:00Z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0x010100B134D0C4CBD4314F82015CDEDAA21D5F</vt:lpwstr>
  </property>
</Properties>
</file>